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30D6A" w14:textId="5DB7FAE0" w:rsidR="00F26DDB" w:rsidRPr="00A63F90" w:rsidRDefault="00F26DDB" w:rsidP="00A63F90">
      <w:r>
        <w:rPr>
          <w:b/>
          <w:bCs/>
          <w:sz w:val="40"/>
          <w:szCs w:val="40"/>
        </w:rPr>
        <w:t>Aanmeldingsformulier</w:t>
      </w:r>
    </w:p>
    <w:p w14:paraId="392662EA" w14:textId="77777777" w:rsidR="00F26DDB" w:rsidRDefault="00F26DDB" w:rsidP="00F26DDB">
      <w:pPr>
        <w:jc w:val="both"/>
        <w:rPr>
          <w:b/>
          <w:bCs/>
        </w:rPr>
      </w:pPr>
      <w:r>
        <w:rPr>
          <w:b/>
          <w:bCs/>
        </w:rPr>
        <w:t xml:space="preserve">Op basis van een vragenlijst in Word. </w:t>
      </w:r>
    </w:p>
    <w:p w14:paraId="10AD88D2" w14:textId="77777777" w:rsidR="00F26DDB" w:rsidRDefault="00F26DDB" w:rsidP="00F26DDB">
      <w:pPr>
        <w:jc w:val="both"/>
        <w:rPr>
          <w:b/>
          <w:bCs/>
        </w:rPr>
      </w:pPr>
    </w:p>
    <w:p w14:paraId="6C66A3A6" w14:textId="77777777" w:rsidR="00F26DDB" w:rsidRDefault="00F26DDB" w:rsidP="00F26DDB">
      <w:pPr>
        <w:jc w:val="both"/>
        <w:rPr>
          <w:b/>
          <w:bCs/>
        </w:rPr>
      </w:pPr>
      <w:r>
        <w:rPr>
          <w:b/>
          <w:bCs/>
        </w:rPr>
        <w:t>Contactgegevens</w:t>
      </w:r>
    </w:p>
    <w:p w14:paraId="38A0FC75" w14:textId="77777777" w:rsidR="00F26DDB" w:rsidRDefault="00F26DDB" w:rsidP="00F26DDB">
      <w:pPr>
        <w:jc w:val="both"/>
      </w:pPr>
      <w:r>
        <w:t>Naam contactpersoon</w:t>
      </w:r>
    </w:p>
    <w:p w14:paraId="1301F6BD" w14:textId="77777777" w:rsidR="00F26DDB" w:rsidRDefault="00F26DDB" w:rsidP="00F26DDB">
      <w:pPr>
        <w:jc w:val="both"/>
      </w:pPr>
      <w:r>
        <w:t>Onderneming/organisatie</w:t>
      </w:r>
    </w:p>
    <w:p w14:paraId="4D636928" w14:textId="77777777" w:rsidR="00F26DDB" w:rsidRDefault="00F26DDB" w:rsidP="00F26DDB">
      <w:pPr>
        <w:jc w:val="both"/>
      </w:pPr>
      <w:r>
        <w:t>Mailadres</w:t>
      </w:r>
    </w:p>
    <w:p w14:paraId="79C5FBB8" w14:textId="77777777" w:rsidR="00F26DDB" w:rsidRDefault="00F26DDB" w:rsidP="00F26DDB">
      <w:pPr>
        <w:jc w:val="both"/>
      </w:pPr>
      <w:r>
        <w:t>Telefoonnummer</w:t>
      </w:r>
    </w:p>
    <w:p w14:paraId="3B56BA08" w14:textId="77777777" w:rsidR="00F26DDB" w:rsidRDefault="00F26DDB" w:rsidP="00F26DDB"/>
    <w:p w14:paraId="092B85DF" w14:textId="77777777" w:rsidR="00F26DDB" w:rsidRDefault="00F26DDB" w:rsidP="00F26DDB">
      <w:pPr>
        <w:rPr>
          <w:b/>
          <w:bCs/>
        </w:rPr>
      </w:pPr>
      <w:r>
        <w:rPr>
          <w:b/>
          <w:bCs/>
        </w:rPr>
        <w:t xml:space="preserve">Omschrijving initiatief </w:t>
      </w:r>
    </w:p>
    <w:p w14:paraId="65BB81FE" w14:textId="77777777" w:rsidR="00F26DDB" w:rsidRDefault="00F26DDB" w:rsidP="00F26DDB">
      <w:r>
        <w:t>Naam initiatief</w:t>
      </w:r>
    </w:p>
    <w:p w14:paraId="6576E023" w14:textId="77777777" w:rsidR="00F26DDB" w:rsidRDefault="00F26DDB" w:rsidP="00F26DDB">
      <w:r>
        <w:t>Korte beschrijving van het initiatief (toelichting, projectplan, begroting en/of overkoepelende visie e.d. graag als bijlage toevoegen)</w:t>
      </w:r>
    </w:p>
    <w:p w14:paraId="1C818A04" w14:textId="77777777" w:rsidR="00F26DDB" w:rsidRDefault="00F26DDB" w:rsidP="00F26DDB">
      <w:r>
        <w:t xml:space="preserve">Welke probleem lost u op/ welke kans doet zich voor? </w:t>
      </w:r>
    </w:p>
    <w:p w14:paraId="30987320" w14:textId="77777777" w:rsidR="00F26DDB" w:rsidRDefault="00F26DDB" w:rsidP="00F26DDB">
      <w:r>
        <w:t>Welke ondernemers, bedrijven, private organisaties behoren tot de initiatiefgroep?</w:t>
      </w:r>
    </w:p>
    <w:p w14:paraId="63856AE4" w14:textId="77777777" w:rsidR="00F26DDB" w:rsidRDefault="00F26DDB" w:rsidP="00F26DDB">
      <w:r>
        <w:t xml:space="preserve">Welke overige (belangen)organisaties en/of ambassadeurs steunen uw initiatief? </w:t>
      </w:r>
    </w:p>
    <w:p w14:paraId="1062859F" w14:textId="77777777" w:rsidR="00F26DDB" w:rsidRDefault="00F26DDB" w:rsidP="00F26DDB">
      <w:r>
        <w:t>Wordt het initiatief door overheden gefaciliteerd? Zo ja, hoe en door wie.</w:t>
      </w:r>
    </w:p>
    <w:p w14:paraId="2EACE19B" w14:textId="77777777" w:rsidR="00F26DDB" w:rsidRDefault="00F26DDB" w:rsidP="00F26DDB">
      <w:r>
        <w:t>Bent u direct afhankelijk van een (gemeentelijke) overheid om uw initiatief in uitvoering te brengen? Zo ja op welke manier.</w:t>
      </w:r>
    </w:p>
    <w:p w14:paraId="3957BDAB" w14:textId="77777777" w:rsidR="00F26DDB" w:rsidRDefault="00F26DDB" w:rsidP="00F26DDB">
      <w:r>
        <w:t>Heeft het initiatief een website? Zo ja, wat is het adres.</w:t>
      </w:r>
    </w:p>
    <w:p w14:paraId="76141219" w14:textId="77777777" w:rsidR="00F26DDB" w:rsidRDefault="00F26DDB" w:rsidP="00F26DDB">
      <w:r>
        <w:t xml:space="preserve">Is het initiatief zichtbaar op </w:t>
      </w:r>
      <w:proofErr w:type="spellStart"/>
      <w:r>
        <w:t>socials</w:t>
      </w:r>
      <w:proofErr w:type="spellEnd"/>
      <w:r>
        <w:t>? Zo ja, welke.</w:t>
      </w:r>
    </w:p>
    <w:p w14:paraId="7B074622" w14:textId="77777777" w:rsidR="00F26DDB" w:rsidRDefault="00F26DDB" w:rsidP="00F26DDB"/>
    <w:p w14:paraId="611A8CB2" w14:textId="77777777" w:rsidR="00F26DDB" w:rsidRDefault="00F26DDB" w:rsidP="00F26DDB">
      <w:pPr>
        <w:rPr>
          <w:b/>
          <w:bCs/>
        </w:rPr>
      </w:pPr>
      <w:r>
        <w:rPr>
          <w:b/>
          <w:bCs/>
        </w:rPr>
        <w:t>Marktcriteria</w:t>
      </w:r>
    </w:p>
    <w:p w14:paraId="52947CBA" w14:textId="77777777" w:rsidR="00F26DDB" w:rsidRDefault="00F26DDB" w:rsidP="00F26DDB">
      <w:r>
        <w:t>Welke concreet toeristisch product/ eindresultaat levert uw initiatief op?</w:t>
      </w:r>
    </w:p>
    <w:p w14:paraId="2581D346" w14:textId="77777777" w:rsidR="00F26DDB" w:rsidRDefault="00F26DDB" w:rsidP="00F26DDB">
      <w:r>
        <w:t>Op welke markt en doelgroep of doelgroepen is uw initiatief gericht?</w:t>
      </w:r>
    </w:p>
    <w:p w14:paraId="0092E6E5" w14:textId="77777777" w:rsidR="00F26DDB" w:rsidRDefault="00F26DDB" w:rsidP="00F26DDB">
      <w:r>
        <w:t>Is dit een nieuwe doelgroep?</w:t>
      </w:r>
    </w:p>
    <w:p w14:paraId="1EB09717" w14:textId="77777777" w:rsidR="00F26DDB" w:rsidRDefault="00F26DDB" w:rsidP="00F26DDB">
      <w:r>
        <w:t>In hoeverre is uw initiatief vernieuwend?</w:t>
      </w:r>
    </w:p>
    <w:p w14:paraId="77A11429" w14:textId="77777777" w:rsidR="00F26DDB" w:rsidRDefault="00F26DDB" w:rsidP="00F26DDB">
      <w:r>
        <w:t>In hoeverre bevordert uw initiatief de identiteit van dorp, stad, regio of provincie?</w:t>
      </w:r>
    </w:p>
    <w:p w14:paraId="798F672F" w14:textId="77777777" w:rsidR="00F26DDB" w:rsidRDefault="00F26DDB" w:rsidP="00F26DDB"/>
    <w:p w14:paraId="0D766918" w14:textId="77777777" w:rsidR="00F26DDB" w:rsidRDefault="00F26DDB" w:rsidP="00F26DDB">
      <w:pPr>
        <w:rPr>
          <w:b/>
          <w:bCs/>
        </w:rPr>
      </w:pPr>
      <w:r>
        <w:rPr>
          <w:b/>
          <w:bCs/>
        </w:rPr>
        <w:t>Organisatiecriteria</w:t>
      </w:r>
    </w:p>
    <w:p w14:paraId="12AA6A4E" w14:textId="77777777" w:rsidR="00F26DDB" w:rsidRDefault="00F26DDB" w:rsidP="00F26DDB">
      <w:r>
        <w:t>Bent u als collectief in de lead of is er een overkoepelende partij die de leiding heeft? Oftewel: wie staat aan het roer van het initiatief?</w:t>
      </w:r>
    </w:p>
    <w:p w14:paraId="2EBCE8BC" w14:textId="77777777" w:rsidR="00F26DDB" w:rsidRDefault="00F26DDB" w:rsidP="00F26DDB">
      <w:r>
        <w:lastRenderedPageBreak/>
        <w:t>Hoe is de verdeling tussen deelnemende partners qua eigenaarschap en belangen? Is dit een evenredige verdeling of is er een partner die duidelijk een groter belang heeft bij het initiatief? Zo ja, is dit belang groter dan 70%.</w:t>
      </w:r>
    </w:p>
    <w:p w14:paraId="20394931" w14:textId="77777777" w:rsidR="00F26DDB" w:rsidRDefault="00F26DDB" w:rsidP="00F26DDB">
      <w:r>
        <w:t xml:space="preserve">Heeft de samenwerking een speciale rechtsvorm (vereniging, stichting, BV </w:t>
      </w:r>
      <w:proofErr w:type="spellStart"/>
      <w:r>
        <w:t>etc</w:t>
      </w:r>
      <w:proofErr w:type="spellEnd"/>
      <w:r>
        <w:t xml:space="preserve">)? </w:t>
      </w:r>
    </w:p>
    <w:p w14:paraId="50B9AEEC" w14:textId="77777777" w:rsidR="00F26DDB" w:rsidRDefault="00F26DDB" w:rsidP="00F26DDB">
      <w:r>
        <w:t>Zo niet, zijn deelnemende partners bereid om voor de samenwerking eventueel te formaliseren (rechtsvorm)?</w:t>
      </w:r>
    </w:p>
    <w:p w14:paraId="7E787091" w14:textId="77777777" w:rsidR="00F26DDB" w:rsidRDefault="00F26DDB" w:rsidP="00F26DDB">
      <w:r>
        <w:t>Welke samenwerkingskansen ziet u verder nog?</w:t>
      </w:r>
    </w:p>
    <w:p w14:paraId="6D836CE6" w14:textId="77777777" w:rsidR="00F26DDB" w:rsidRDefault="00F26DDB" w:rsidP="00F26DDB"/>
    <w:p w14:paraId="65F5A811" w14:textId="77777777" w:rsidR="00F26DDB" w:rsidRDefault="00F26DDB" w:rsidP="00F26DDB">
      <w:pPr>
        <w:rPr>
          <w:b/>
          <w:bCs/>
        </w:rPr>
      </w:pPr>
      <w:r>
        <w:rPr>
          <w:b/>
          <w:bCs/>
        </w:rPr>
        <w:t>Financieringscriteria</w:t>
      </w:r>
    </w:p>
    <w:p w14:paraId="1C3D7F67" w14:textId="77777777" w:rsidR="00F26DDB" w:rsidRDefault="00F26DDB" w:rsidP="00F26DDB">
      <w:r>
        <w:t xml:space="preserve">Is het eindresultaat financierbaar? </w:t>
      </w:r>
    </w:p>
    <w:p w14:paraId="7E4D431E" w14:textId="77777777" w:rsidR="00F26DDB" w:rsidRDefault="00F26DDB" w:rsidP="00F26DDB">
      <w:r>
        <w:t>Heeft u na de uitvoering/ marktintroductie structurele subsidie nodig om het eindresultaat in de benen te houden?</w:t>
      </w:r>
    </w:p>
    <w:p w14:paraId="7514D8A5" w14:textId="77777777" w:rsidR="00F26DDB" w:rsidRDefault="00F26DDB" w:rsidP="00F26DDB">
      <w:r>
        <w:t xml:space="preserve">Kent het eindresultaat een </w:t>
      </w:r>
      <w:proofErr w:type="spellStart"/>
      <w:r>
        <w:t>revolverend</w:t>
      </w:r>
      <w:proofErr w:type="spellEnd"/>
      <w:r>
        <w:t xml:space="preserve"> karakter? Met andere woorden: levert het eindresultaat inkomsten op en maakt het nieuwe uitgaven en investeringen mogelijk? Hoe ziet dit eruit? </w:t>
      </w:r>
    </w:p>
    <w:p w14:paraId="3BC830CC" w14:textId="77777777" w:rsidR="00F26DDB" w:rsidRDefault="00F26DDB" w:rsidP="00F26DDB">
      <w:r>
        <w:t>Welke andere financiers steunen uw initiatief?</w:t>
      </w:r>
    </w:p>
    <w:p w14:paraId="0A04C985" w14:textId="77777777" w:rsidR="00F26DDB" w:rsidRDefault="00F26DDB" w:rsidP="00F26DDB"/>
    <w:p w14:paraId="74B3AAC3" w14:textId="77777777" w:rsidR="00F26DDB" w:rsidRDefault="00F26DDB" w:rsidP="00F26DDB">
      <w:pPr>
        <w:rPr>
          <w:b/>
          <w:bCs/>
        </w:rPr>
      </w:pPr>
      <w:r>
        <w:rPr>
          <w:b/>
          <w:bCs/>
        </w:rPr>
        <w:t>Maatschappelijke slimme groei criteria</w:t>
      </w:r>
    </w:p>
    <w:p w14:paraId="2BAAE491" w14:textId="77777777" w:rsidR="00F26DDB" w:rsidRDefault="00F26DDB" w:rsidP="00F26DDB">
      <w:r>
        <w:t>In hoeverre is het initiatief circulair?</w:t>
      </w:r>
    </w:p>
    <w:p w14:paraId="560F4D8A" w14:textId="77777777" w:rsidR="00F26DDB" w:rsidRDefault="00F26DDB" w:rsidP="00F26DDB">
      <w:r>
        <w:t>In hoeverre is het initiatief gebied overschrijdend?</w:t>
      </w:r>
    </w:p>
    <w:p w14:paraId="241E902F" w14:textId="77777777" w:rsidR="00F26DDB" w:rsidRDefault="00F26DDB" w:rsidP="00F26DDB">
      <w:r>
        <w:t>In hoeverre bevordert het initiatief de leefbaarheid?</w:t>
      </w:r>
    </w:p>
    <w:p w14:paraId="438E27E0" w14:textId="77777777" w:rsidR="00F26DDB" w:rsidRDefault="00F26DDB" w:rsidP="00F26DDB">
      <w:r>
        <w:t>In hoeverre is het initiatief seizoen verlengend? (Buiten seizoen: okt – apr)</w:t>
      </w:r>
    </w:p>
    <w:p w14:paraId="3F9C9D2F" w14:textId="77777777" w:rsidR="00F26DDB" w:rsidRDefault="00F26DDB" w:rsidP="00F26DDB">
      <w:r>
        <w:t>In hoeverre heeft het initiatief impact op maatschappelijke doelen (voorbeelden: verduurzaming van de gastvrijheidssector, natuurontwikkeling en biodiversiteit, erfgoedbehoud, de toekomst van de agrarische sector, klimaatadaptatie en identiteitsbevordering?</w:t>
      </w:r>
    </w:p>
    <w:p w14:paraId="7646E19F" w14:textId="77777777" w:rsidR="00F26DDB" w:rsidRDefault="00F26DDB" w:rsidP="00F26DDB"/>
    <w:p w14:paraId="184A90E4" w14:textId="77777777" w:rsidR="00F26DDB" w:rsidRDefault="00F26DDB" w:rsidP="00F26DDB">
      <w:pPr>
        <w:rPr>
          <w:b/>
          <w:bCs/>
        </w:rPr>
      </w:pPr>
      <w:r>
        <w:rPr>
          <w:b/>
          <w:bCs/>
        </w:rPr>
        <w:t>Hulpvraag</w:t>
      </w:r>
    </w:p>
    <w:p w14:paraId="7FA545AE" w14:textId="77777777" w:rsidR="00F26DDB" w:rsidRDefault="00F26DDB" w:rsidP="00F26DDB">
      <w:r>
        <w:t>Waar zou u de hulp van het projectbureau bij kunnen gebruiken? Wat heeft u nodig om uw plan richting uitvoering/ marktintroductie te brengen? Welke expertise ontbreekt er nog in uw samenwerking?</w:t>
      </w:r>
    </w:p>
    <w:p w14:paraId="53BC31D8" w14:textId="77777777" w:rsidR="00F26DDB" w:rsidRDefault="00F26DDB"/>
    <w:sectPr w:rsidR="00F26D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78D"/>
    <w:rsid w:val="00035A64"/>
    <w:rsid w:val="0031578D"/>
    <w:rsid w:val="00336838"/>
    <w:rsid w:val="00A63F90"/>
    <w:rsid w:val="00E753DB"/>
    <w:rsid w:val="00F26D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464A5"/>
  <w15:chartTrackingRefBased/>
  <w15:docId w15:val="{E55CA81E-5EB9-4414-A2A3-63C71F6B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1578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26D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55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66fb04-e1da-4e06-a1c8-81785e12b676" xsi:nil="true"/>
    <lcf76f155ced4ddcb4097134ff3c332f xmlns="0d18297e-907b-4ce2-9ce4-5f7c9227518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115A756BE7F34FB3811C256439B4C5" ma:contentTypeVersion="16" ma:contentTypeDescription="Create a new document." ma:contentTypeScope="" ma:versionID="b088bf3df3320347ac2eac79f29daa9d">
  <xsd:schema xmlns:xsd="http://www.w3.org/2001/XMLSchema" xmlns:xs="http://www.w3.org/2001/XMLSchema" xmlns:p="http://schemas.microsoft.com/office/2006/metadata/properties" xmlns:ns2="0d18297e-907b-4ce2-9ce4-5f7c9227518f" xmlns:ns3="6e5836e5-e596-4057-a01e-2338cc6dfa9e" xmlns:ns4="8d66fb04-e1da-4e06-a1c8-81785e12b676" targetNamespace="http://schemas.microsoft.com/office/2006/metadata/properties" ma:root="true" ma:fieldsID="94983cb4d3412029fe91c611a76010be" ns2:_="" ns3:_="" ns4:_="">
    <xsd:import namespace="0d18297e-907b-4ce2-9ce4-5f7c9227518f"/>
    <xsd:import namespace="6e5836e5-e596-4057-a01e-2338cc6dfa9e"/>
    <xsd:import namespace="8d66fb04-e1da-4e06-a1c8-81785e12b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2:MediaServiceOCR"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8297e-907b-4ce2-9ce4-5f7c9227518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4483301-106e-42c8-900a-3b83a370d3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5836e5-e596-4057-a01e-2338cc6dfa9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66fb04-e1da-4e06-a1c8-81785e12b67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bee953e-5640-48b8-847d-337166c3849b}" ma:internalName="TaxCatchAll" ma:showField="CatchAllData" ma:web="8d66fb04-e1da-4e06-a1c8-81785e12b6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2F39FC-2475-4630-A970-F26B70CA02AF}">
  <ds:schemaRefs>
    <ds:schemaRef ds:uri="http://schemas.microsoft.com/office/2006/metadata/properties"/>
    <ds:schemaRef ds:uri="http://schemas.microsoft.com/office/infopath/2007/PartnerControls"/>
    <ds:schemaRef ds:uri="8d66fb04-e1da-4e06-a1c8-81785e12b676"/>
    <ds:schemaRef ds:uri="0d18297e-907b-4ce2-9ce4-5f7c9227518f"/>
  </ds:schemaRefs>
</ds:datastoreItem>
</file>

<file path=customXml/itemProps2.xml><?xml version="1.0" encoding="utf-8"?>
<ds:datastoreItem xmlns:ds="http://schemas.openxmlformats.org/officeDocument/2006/customXml" ds:itemID="{42BAE091-8C53-48E4-892C-22BAEA175147}">
  <ds:schemaRefs>
    <ds:schemaRef ds:uri="http://schemas.microsoft.com/sharepoint/v3/contenttype/forms"/>
  </ds:schemaRefs>
</ds:datastoreItem>
</file>

<file path=customXml/itemProps3.xml><?xml version="1.0" encoding="utf-8"?>
<ds:datastoreItem xmlns:ds="http://schemas.openxmlformats.org/officeDocument/2006/customXml" ds:itemID="{67A6452A-989E-4D67-B5B5-B7D7FB5F1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8297e-907b-4ce2-9ce4-5f7c9227518f"/>
    <ds:schemaRef ds:uri="6e5836e5-e596-4057-a01e-2338cc6dfa9e"/>
    <ds:schemaRef ds:uri="8d66fb04-e1da-4e06-a1c8-81785e12b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2477</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Zijlstra</dc:creator>
  <cp:keywords/>
  <dc:description/>
  <cp:lastModifiedBy>Livia Westgeest | Ynbusiness</cp:lastModifiedBy>
  <cp:revision>4</cp:revision>
  <dcterms:created xsi:type="dcterms:W3CDTF">2022-12-20T10:21:00Z</dcterms:created>
  <dcterms:modified xsi:type="dcterms:W3CDTF">2022-12-28T08:14:00Z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0x01010082115A756BE7F34FB3811C256439B4C5</vt:lpwstr>
  </property>
  <property fmtid="{D5CDD505-2E9C-101B-9397-08002B2CF9AE}" pid="3" name="MediaServiceImageTags">
    <vt:lpwstr/>
  </property>
</Properties>
</file>